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AD9B" w14:textId="77777777" w:rsidR="002361DF" w:rsidRDefault="002361DF" w:rsidP="00823F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 OF COMMON PLEAS</w:t>
      </w:r>
    </w:p>
    <w:p w14:paraId="4C04CBBB" w14:textId="77777777" w:rsidR="002361DF" w:rsidRPr="00271CBF" w:rsidRDefault="002361DF" w:rsidP="00823F09">
      <w:pPr>
        <w:jc w:val="center"/>
        <w:rPr>
          <w:rFonts w:ascii="Arial" w:hAnsi="Arial" w:cs="Arial"/>
          <w:b/>
        </w:rPr>
      </w:pPr>
      <w:r w:rsidRPr="00271CBF">
        <w:rPr>
          <w:rFonts w:ascii="Arial" w:hAnsi="Arial" w:cs="Arial"/>
          <w:b/>
        </w:rPr>
        <w:t>DOMESTIC RELATIONS</w:t>
      </w:r>
      <w:r w:rsidR="007A5B0F" w:rsidRPr="00271CBF">
        <w:rPr>
          <w:rFonts w:ascii="Arial" w:hAnsi="Arial" w:cs="Arial"/>
          <w:b/>
        </w:rPr>
        <w:t xml:space="preserve"> DIVISION</w:t>
      </w:r>
    </w:p>
    <w:p w14:paraId="6F089627" w14:textId="77777777" w:rsidR="002361DF" w:rsidRPr="00271CBF" w:rsidRDefault="002361DF" w:rsidP="00823F09">
      <w:pPr>
        <w:jc w:val="center"/>
        <w:rPr>
          <w:rFonts w:ascii="Arial" w:hAnsi="Arial" w:cs="Arial"/>
          <w:b/>
        </w:rPr>
      </w:pPr>
      <w:r w:rsidRPr="00271CBF">
        <w:rPr>
          <w:rFonts w:ascii="Arial" w:hAnsi="Arial" w:cs="Arial"/>
          <w:b/>
        </w:rPr>
        <w:t>CLERMONT COUNTY, OHIO</w:t>
      </w:r>
    </w:p>
    <w:p w14:paraId="3775527A" w14:textId="77777777" w:rsidR="009E232C" w:rsidRPr="00271CBF" w:rsidRDefault="009E232C" w:rsidP="002361DF">
      <w:pPr>
        <w:jc w:val="center"/>
        <w:rPr>
          <w:rFonts w:ascii="Arial" w:hAnsi="Arial" w:cs="Arial"/>
          <w:b/>
        </w:rPr>
      </w:pPr>
    </w:p>
    <w:p w14:paraId="2AE9D2FC" w14:textId="77777777" w:rsidR="009E232C" w:rsidRPr="00271CBF" w:rsidRDefault="009E232C" w:rsidP="002361DF">
      <w:pPr>
        <w:jc w:val="center"/>
        <w:rPr>
          <w:rFonts w:ascii="Arial" w:hAnsi="Arial" w:cs="Arial"/>
          <w:b/>
        </w:rPr>
      </w:pPr>
    </w:p>
    <w:p w14:paraId="674FDE05" w14:textId="77777777" w:rsidR="002361DF" w:rsidRPr="00271CBF" w:rsidRDefault="002361DF" w:rsidP="002361DF">
      <w:pPr>
        <w:jc w:val="center"/>
        <w:rPr>
          <w:rFonts w:ascii="Arial" w:hAnsi="Arial" w:cs="Arial"/>
          <w:b/>
        </w:rPr>
      </w:pPr>
    </w:p>
    <w:p w14:paraId="7E0542CD" w14:textId="77777777" w:rsidR="002361DF" w:rsidRPr="00271CBF" w:rsidRDefault="00AB0350" w:rsidP="00AB0350">
      <w:pPr>
        <w:tabs>
          <w:tab w:val="left" w:pos="3600"/>
          <w:tab w:val="left" w:pos="5400"/>
          <w:tab w:val="left" w:pos="918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  <w:r w:rsidRPr="00271CBF">
        <w:rPr>
          <w:rFonts w:ascii="Arial" w:hAnsi="Arial" w:cs="Arial"/>
          <w:sz w:val="20"/>
          <w:szCs w:val="20"/>
        </w:rPr>
        <w:tab/>
      </w:r>
      <w:r w:rsidR="00823F09" w:rsidRPr="00271CBF">
        <w:rPr>
          <w:rFonts w:ascii="Arial" w:hAnsi="Arial" w:cs="Arial"/>
          <w:b/>
          <w:sz w:val="20"/>
          <w:szCs w:val="20"/>
        </w:rPr>
        <w:t>Case Number:</w:t>
      </w:r>
      <w:r w:rsidRPr="00271CBF">
        <w:rPr>
          <w:rFonts w:ascii="Arial" w:hAnsi="Arial" w:cs="Arial"/>
          <w:b/>
          <w:sz w:val="20"/>
          <w:szCs w:val="20"/>
        </w:rPr>
        <w:t xml:space="preserve"> </w:t>
      </w: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2AE09C46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Plaintiff/Petitioner</w:t>
      </w:r>
    </w:p>
    <w:p w14:paraId="05D7EF31" w14:textId="77777777" w:rsidR="002361DF" w:rsidRPr="00271CBF" w:rsidRDefault="00AB0350" w:rsidP="00AB0350">
      <w:pPr>
        <w:tabs>
          <w:tab w:val="left" w:pos="360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47FFE266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Address</w:t>
      </w:r>
    </w:p>
    <w:p w14:paraId="3E9D345A" w14:textId="77777777" w:rsidR="002361DF" w:rsidRPr="00271CBF" w:rsidRDefault="00AB0350" w:rsidP="00AB0350">
      <w:pPr>
        <w:tabs>
          <w:tab w:val="left" w:pos="36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2FEE3D9C" w14:textId="77777777" w:rsidR="002361DF" w:rsidRPr="00271CBF" w:rsidRDefault="000D08BD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City                         </w:t>
      </w:r>
      <w:r w:rsidR="002361DF" w:rsidRPr="00271CBF">
        <w:rPr>
          <w:rFonts w:ascii="Arial" w:hAnsi="Arial" w:cs="Arial"/>
          <w:sz w:val="20"/>
          <w:szCs w:val="20"/>
        </w:rPr>
        <w:t>ST                 ZIP</w:t>
      </w:r>
    </w:p>
    <w:p w14:paraId="61BE4623" w14:textId="77777777" w:rsidR="002361DF" w:rsidRPr="00271CBF" w:rsidRDefault="00AB0350" w:rsidP="00AB0350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ab/>
      </w:r>
      <w:r w:rsidRPr="00271CBF">
        <w:rPr>
          <w:rFonts w:ascii="Arial" w:hAnsi="Arial" w:cs="Arial"/>
          <w:b/>
          <w:sz w:val="20"/>
          <w:szCs w:val="20"/>
        </w:rPr>
        <w:t>Post Decree Motion to Modify</w:t>
      </w:r>
    </w:p>
    <w:p w14:paraId="5B959CF5" w14:textId="77777777" w:rsidR="002361DF" w:rsidRPr="00271CBF" w:rsidRDefault="002361DF" w:rsidP="00AB035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vs./and</w:t>
      </w:r>
      <w:r w:rsidR="00AB0350" w:rsidRPr="00271CBF">
        <w:rPr>
          <w:rFonts w:ascii="Arial" w:hAnsi="Arial" w:cs="Arial"/>
          <w:sz w:val="20"/>
          <w:szCs w:val="20"/>
        </w:rPr>
        <w:tab/>
      </w:r>
      <w:r w:rsidR="00AB0350" w:rsidRPr="00271CBF">
        <w:rPr>
          <w:rFonts w:ascii="Arial" w:hAnsi="Arial" w:cs="Arial"/>
          <w:b/>
          <w:sz w:val="20"/>
          <w:szCs w:val="20"/>
        </w:rPr>
        <w:t>Spousal Support and</w:t>
      </w:r>
    </w:p>
    <w:p w14:paraId="15B34098" w14:textId="77777777" w:rsidR="002361DF" w:rsidRPr="00271CBF" w:rsidRDefault="00AB0350" w:rsidP="00AB035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271CBF">
        <w:rPr>
          <w:rFonts w:ascii="Arial" w:hAnsi="Arial" w:cs="Arial"/>
          <w:b/>
          <w:sz w:val="20"/>
          <w:szCs w:val="20"/>
        </w:rPr>
        <w:tab/>
        <w:t>Memorandum in Support</w:t>
      </w:r>
    </w:p>
    <w:p w14:paraId="18C1B5AD" w14:textId="77777777" w:rsidR="002361DF" w:rsidRPr="00271CBF" w:rsidRDefault="00AB0350" w:rsidP="00AB0350">
      <w:pPr>
        <w:tabs>
          <w:tab w:val="left" w:pos="360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5A637900" w14:textId="77777777" w:rsidR="00880A9F" w:rsidRPr="00271CBF" w:rsidRDefault="00DE5C72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Defendant/Petitioner</w:t>
      </w:r>
    </w:p>
    <w:p w14:paraId="3525D5F5" w14:textId="77777777" w:rsidR="009D667F" w:rsidRPr="00271CBF" w:rsidRDefault="00AB0350" w:rsidP="00AB0350">
      <w:pPr>
        <w:tabs>
          <w:tab w:val="left" w:pos="36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078DF37F" w14:textId="77777777" w:rsidR="002361DF" w:rsidRPr="00271CBF" w:rsidRDefault="000D08BD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Address</w:t>
      </w:r>
    </w:p>
    <w:p w14:paraId="6BC2FA4B" w14:textId="77777777" w:rsidR="002361DF" w:rsidRPr="00271CBF" w:rsidRDefault="00AB0350" w:rsidP="00AB0350">
      <w:pPr>
        <w:tabs>
          <w:tab w:val="left" w:pos="36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32090110" w14:textId="77777777" w:rsidR="002361DF" w:rsidRPr="00271CBF" w:rsidRDefault="000D08BD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City                         </w:t>
      </w:r>
      <w:r w:rsidR="002361DF" w:rsidRPr="00271CBF">
        <w:rPr>
          <w:rFonts w:ascii="Arial" w:hAnsi="Arial" w:cs="Arial"/>
          <w:sz w:val="20"/>
          <w:szCs w:val="20"/>
        </w:rPr>
        <w:t>ST                 ZIP</w:t>
      </w:r>
    </w:p>
    <w:p w14:paraId="1E7A995B" w14:textId="77777777" w:rsidR="009F7BAB" w:rsidRPr="00271CBF" w:rsidRDefault="009F7BAB" w:rsidP="002361DF">
      <w:pPr>
        <w:jc w:val="both"/>
        <w:rPr>
          <w:rFonts w:ascii="Arial" w:hAnsi="Arial" w:cs="Arial"/>
          <w:sz w:val="20"/>
          <w:szCs w:val="20"/>
        </w:rPr>
      </w:pPr>
    </w:p>
    <w:p w14:paraId="605A0A07" w14:textId="77777777" w:rsidR="007A5B0F" w:rsidRPr="00271CBF" w:rsidRDefault="007A5B0F" w:rsidP="002361DF">
      <w:pPr>
        <w:jc w:val="both"/>
        <w:rPr>
          <w:rFonts w:ascii="Arial" w:hAnsi="Arial" w:cs="Arial"/>
          <w:sz w:val="20"/>
          <w:szCs w:val="20"/>
        </w:rPr>
      </w:pPr>
    </w:p>
    <w:p w14:paraId="793FA3CD" w14:textId="77777777" w:rsidR="007A5B0F" w:rsidRPr="00271CBF" w:rsidRDefault="007A5B0F" w:rsidP="002361DF">
      <w:pPr>
        <w:jc w:val="both"/>
        <w:rPr>
          <w:rFonts w:ascii="Arial" w:hAnsi="Arial" w:cs="Arial"/>
          <w:sz w:val="20"/>
          <w:szCs w:val="20"/>
        </w:rPr>
      </w:pPr>
    </w:p>
    <w:p w14:paraId="197BF9F1" w14:textId="77777777" w:rsidR="00585802" w:rsidRPr="00271CBF" w:rsidRDefault="00585802" w:rsidP="002361DF">
      <w:pPr>
        <w:jc w:val="both"/>
        <w:rPr>
          <w:rFonts w:ascii="Arial" w:hAnsi="Arial" w:cs="Arial"/>
          <w:sz w:val="20"/>
          <w:szCs w:val="20"/>
        </w:rPr>
      </w:pPr>
    </w:p>
    <w:p w14:paraId="44305FCD" w14:textId="77777777" w:rsidR="002361DF" w:rsidRPr="00271CBF" w:rsidRDefault="00AB0350" w:rsidP="00AB0350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  <w:u w:val="single"/>
        </w:rPr>
        <w:tab/>
      </w:r>
      <w:r w:rsidR="002235D9" w:rsidRPr="00271CBF">
        <w:rPr>
          <w:rFonts w:ascii="Arial" w:hAnsi="Arial" w:cs="Arial"/>
          <w:sz w:val="20"/>
          <w:szCs w:val="20"/>
        </w:rPr>
        <w:t xml:space="preserve"> request</w:t>
      </w:r>
      <w:r w:rsidR="002361DF" w:rsidRPr="00271CBF">
        <w:rPr>
          <w:rFonts w:ascii="Arial" w:hAnsi="Arial" w:cs="Arial"/>
          <w:sz w:val="20"/>
          <w:szCs w:val="20"/>
        </w:rPr>
        <w:t xml:space="preserve"> t</w:t>
      </w:r>
      <w:r w:rsidR="0062264B" w:rsidRPr="00271CBF">
        <w:rPr>
          <w:rFonts w:ascii="Arial" w:hAnsi="Arial" w:cs="Arial"/>
          <w:sz w:val="20"/>
          <w:szCs w:val="20"/>
        </w:rPr>
        <w:t>his Court</w:t>
      </w:r>
      <w:r w:rsidR="002361DF" w:rsidRPr="00271CBF">
        <w:rPr>
          <w:rFonts w:ascii="Arial" w:hAnsi="Arial" w:cs="Arial"/>
          <w:sz w:val="20"/>
          <w:szCs w:val="20"/>
        </w:rPr>
        <w:t>:</w:t>
      </w:r>
    </w:p>
    <w:p w14:paraId="0ED81FBB" w14:textId="77777777" w:rsidR="000E4A79" w:rsidRPr="00271CBF" w:rsidRDefault="000E4A79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(</w:t>
      </w:r>
      <w:r w:rsidRPr="00271CBF">
        <w:rPr>
          <w:rFonts w:ascii="Arial" w:hAnsi="Arial" w:cs="Arial"/>
          <w:sz w:val="18"/>
          <w:szCs w:val="18"/>
        </w:rPr>
        <w:t>Name</w:t>
      </w:r>
      <w:r w:rsidRPr="00271CBF">
        <w:rPr>
          <w:rFonts w:ascii="Arial" w:hAnsi="Arial" w:cs="Arial"/>
          <w:sz w:val="20"/>
          <w:szCs w:val="20"/>
        </w:rPr>
        <w:t>)</w:t>
      </w:r>
    </w:p>
    <w:p w14:paraId="1445FDC3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</w:p>
    <w:p w14:paraId="5C24D77D" w14:textId="77777777" w:rsidR="002361DF" w:rsidRPr="00271CBF" w:rsidRDefault="00400E73" w:rsidP="00585802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___</w:t>
      </w:r>
      <w:proofErr w:type="gramStart"/>
      <w:r w:rsidRPr="00271CBF">
        <w:rPr>
          <w:rFonts w:ascii="Arial" w:hAnsi="Arial" w:cs="Arial"/>
          <w:sz w:val="20"/>
          <w:szCs w:val="20"/>
        </w:rPr>
        <w:t xml:space="preserve">_  </w:t>
      </w:r>
      <w:r w:rsidR="007C7977" w:rsidRPr="00271CBF">
        <w:rPr>
          <w:rFonts w:ascii="Arial" w:hAnsi="Arial" w:cs="Arial"/>
          <w:sz w:val="20"/>
          <w:szCs w:val="20"/>
        </w:rPr>
        <w:t>modify</w:t>
      </w:r>
      <w:proofErr w:type="gramEnd"/>
      <w:r w:rsidR="007C7977" w:rsidRPr="00271CBF">
        <w:rPr>
          <w:rFonts w:ascii="Arial" w:hAnsi="Arial" w:cs="Arial"/>
          <w:sz w:val="20"/>
          <w:szCs w:val="20"/>
        </w:rPr>
        <w:t xml:space="preserve"> the order for </w:t>
      </w:r>
      <w:r w:rsidR="00585802" w:rsidRPr="00271CBF">
        <w:rPr>
          <w:rFonts w:ascii="Arial" w:hAnsi="Arial" w:cs="Arial"/>
          <w:sz w:val="20"/>
          <w:szCs w:val="20"/>
        </w:rPr>
        <w:t>spousal</w:t>
      </w:r>
      <w:r w:rsidR="002361DF" w:rsidRPr="00271CBF">
        <w:rPr>
          <w:rFonts w:ascii="Arial" w:hAnsi="Arial" w:cs="Arial"/>
          <w:sz w:val="20"/>
          <w:szCs w:val="20"/>
        </w:rPr>
        <w:t xml:space="preserve"> support</w:t>
      </w:r>
    </w:p>
    <w:p w14:paraId="0C6BB25A" w14:textId="77777777" w:rsidR="00585802" w:rsidRPr="00271CBF" w:rsidRDefault="00585802" w:rsidP="00585802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5D54E" w14:textId="77777777" w:rsidR="002361DF" w:rsidRPr="00271CBF" w:rsidRDefault="00400E73" w:rsidP="002361DF">
      <w:pPr>
        <w:tabs>
          <w:tab w:val="left" w:pos="720"/>
          <w:tab w:val="left" w:pos="1440"/>
        </w:tabs>
        <w:ind w:left="1440" w:hanging="1440"/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___</w:t>
      </w:r>
      <w:proofErr w:type="gramStart"/>
      <w:r w:rsidRPr="00271CBF">
        <w:rPr>
          <w:rFonts w:ascii="Arial" w:hAnsi="Arial" w:cs="Arial"/>
          <w:sz w:val="20"/>
          <w:szCs w:val="20"/>
        </w:rPr>
        <w:t xml:space="preserve">_  </w:t>
      </w:r>
      <w:r w:rsidR="007C7977" w:rsidRPr="00271CBF">
        <w:rPr>
          <w:rFonts w:ascii="Arial" w:hAnsi="Arial" w:cs="Arial"/>
          <w:sz w:val="20"/>
          <w:szCs w:val="20"/>
        </w:rPr>
        <w:t>modify</w:t>
      </w:r>
      <w:proofErr w:type="gramEnd"/>
      <w:r w:rsidR="007C7977" w:rsidRPr="00271CBF">
        <w:rPr>
          <w:rFonts w:ascii="Arial" w:hAnsi="Arial" w:cs="Arial"/>
          <w:sz w:val="20"/>
          <w:szCs w:val="20"/>
        </w:rPr>
        <w:t xml:space="preserve"> the order(s) for </w:t>
      </w:r>
      <w:r w:rsidR="00585802" w:rsidRPr="00271CBF">
        <w:rPr>
          <w:rFonts w:ascii="Arial" w:hAnsi="Arial" w:cs="Arial"/>
          <w:sz w:val="20"/>
          <w:szCs w:val="20"/>
        </w:rPr>
        <w:t>spousal</w:t>
      </w:r>
      <w:r w:rsidR="002361DF" w:rsidRPr="00271CBF">
        <w:rPr>
          <w:rFonts w:ascii="Arial" w:hAnsi="Arial" w:cs="Arial"/>
          <w:sz w:val="20"/>
          <w:szCs w:val="20"/>
        </w:rPr>
        <w:t xml:space="preserve"> support arrearage or arrearage payment</w:t>
      </w:r>
    </w:p>
    <w:p w14:paraId="66F4C40F" w14:textId="77777777" w:rsidR="00400E73" w:rsidRPr="00271CBF" w:rsidRDefault="00400E73" w:rsidP="002361DF">
      <w:pPr>
        <w:tabs>
          <w:tab w:val="left" w:pos="720"/>
          <w:tab w:val="left" w:pos="1440"/>
        </w:tabs>
        <w:ind w:left="1440" w:hanging="1440"/>
        <w:jc w:val="both"/>
        <w:rPr>
          <w:rFonts w:ascii="Arial" w:hAnsi="Arial" w:cs="Arial"/>
          <w:b/>
          <w:bCs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          </w:t>
      </w:r>
      <w:r w:rsidRPr="00271CBF">
        <w:rPr>
          <w:rFonts w:ascii="Arial" w:hAnsi="Arial" w:cs="Arial"/>
          <w:b/>
          <w:sz w:val="20"/>
          <w:szCs w:val="20"/>
        </w:rPr>
        <w:t>The party filing this Motion</w:t>
      </w:r>
      <w:r w:rsidR="002361DF" w:rsidRPr="00271C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71CBF">
        <w:rPr>
          <w:rFonts w:ascii="Arial" w:hAnsi="Arial" w:cs="Arial"/>
          <w:b/>
          <w:bCs/>
          <w:sz w:val="20"/>
          <w:szCs w:val="20"/>
        </w:rPr>
        <w:t xml:space="preserve">is </w:t>
      </w:r>
      <w:r w:rsidR="002361DF" w:rsidRPr="00271CBF">
        <w:rPr>
          <w:rFonts w:ascii="Arial" w:hAnsi="Arial" w:cs="Arial"/>
          <w:b/>
          <w:bCs/>
          <w:sz w:val="20"/>
          <w:szCs w:val="20"/>
        </w:rPr>
        <w:t xml:space="preserve">required to bring to the hearing an </w:t>
      </w:r>
      <w:r w:rsidR="009F7BAB" w:rsidRPr="00271CBF">
        <w:rPr>
          <w:rFonts w:ascii="Arial" w:hAnsi="Arial" w:cs="Arial"/>
          <w:b/>
          <w:bCs/>
          <w:sz w:val="20"/>
          <w:szCs w:val="20"/>
        </w:rPr>
        <w:t xml:space="preserve">updated print-out from </w:t>
      </w:r>
    </w:p>
    <w:p w14:paraId="57127287" w14:textId="77777777" w:rsidR="009F7BAB" w:rsidRPr="00271CBF" w:rsidRDefault="00400E73" w:rsidP="009F7BAB">
      <w:pPr>
        <w:tabs>
          <w:tab w:val="left" w:pos="720"/>
          <w:tab w:val="left" w:pos="1440"/>
        </w:tabs>
        <w:ind w:left="1440" w:hanging="1440"/>
        <w:jc w:val="both"/>
        <w:rPr>
          <w:rFonts w:ascii="Arial" w:hAnsi="Arial" w:cs="Arial"/>
          <w:b/>
          <w:bCs/>
          <w:sz w:val="20"/>
          <w:szCs w:val="20"/>
        </w:rPr>
      </w:pPr>
      <w:r w:rsidRPr="00271CBF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9F7BAB" w:rsidRPr="00271CBF">
        <w:rPr>
          <w:rFonts w:ascii="Arial" w:hAnsi="Arial" w:cs="Arial"/>
          <w:b/>
          <w:bCs/>
          <w:sz w:val="20"/>
          <w:szCs w:val="20"/>
        </w:rPr>
        <w:t xml:space="preserve">the CSE </w:t>
      </w:r>
      <w:r w:rsidR="00585802" w:rsidRPr="00271CBF">
        <w:rPr>
          <w:rFonts w:ascii="Arial" w:hAnsi="Arial" w:cs="Arial"/>
          <w:b/>
          <w:bCs/>
          <w:sz w:val="20"/>
          <w:szCs w:val="20"/>
        </w:rPr>
        <w:t>showing the spousal</w:t>
      </w:r>
      <w:r w:rsidR="002361DF" w:rsidRPr="00271CBF">
        <w:rPr>
          <w:rFonts w:ascii="Arial" w:hAnsi="Arial" w:cs="Arial"/>
          <w:b/>
          <w:bCs/>
          <w:sz w:val="20"/>
          <w:szCs w:val="20"/>
        </w:rPr>
        <w:t xml:space="preserve"> support arrearage</w:t>
      </w:r>
    </w:p>
    <w:p w14:paraId="79C08147" w14:textId="77777777" w:rsidR="009F7BAB" w:rsidRPr="00271CBF" w:rsidRDefault="009F7BAB" w:rsidP="009F7BAB">
      <w:pPr>
        <w:tabs>
          <w:tab w:val="left" w:pos="720"/>
          <w:tab w:val="left" w:pos="1440"/>
        </w:tabs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692C71A2" w14:textId="77777777" w:rsidR="009F7BAB" w:rsidRPr="00271CBF" w:rsidRDefault="009F7BAB" w:rsidP="002361DF">
      <w:pPr>
        <w:jc w:val="both"/>
        <w:rPr>
          <w:rFonts w:ascii="Arial" w:hAnsi="Arial" w:cs="Arial"/>
          <w:sz w:val="20"/>
          <w:szCs w:val="20"/>
        </w:rPr>
      </w:pPr>
    </w:p>
    <w:p w14:paraId="691042F8" w14:textId="77777777" w:rsidR="009203C2" w:rsidRPr="00271CBF" w:rsidRDefault="009203C2" w:rsidP="009203C2">
      <w:pPr>
        <w:tabs>
          <w:tab w:val="left" w:pos="5400"/>
          <w:tab w:val="left" w:pos="91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ab/>
      </w:r>
      <w:r w:rsidRPr="00271CBF">
        <w:rPr>
          <w:rFonts w:ascii="Arial" w:hAnsi="Arial" w:cs="Arial"/>
          <w:sz w:val="20"/>
          <w:szCs w:val="20"/>
          <w:u w:val="single"/>
        </w:rPr>
        <w:tab/>
      </w:r>
    </w:p>
    <w:p w14:paraId="2FE60C3F" w14:textId="77777777" w:rsidR="002361DF" w:rsidRPr="00271CBF" w:rsidRDefault="009203C2" w:rsidP="009203C2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ab/>
      </w:r>
      <w:r w:rsidR="00633895" w:rsidRPr="00271CBF">
        <w:rPr>
          <w:rFonts w:ascii="Arial" w:hAnsi="Arial" w:cs="Arial"/>
          <w:sz w:val="20"/>
          <w:szCs w:val="20"/>
        </w:rPr>
        <w:t>Your Signature</w:t>
      </w:r>
    </w:p>
    <w:p w14:paraId="277092CC" w14:textId="77777777" w:rsidR="00672CE0" w:rsidRPr="00271CBF" w:rsidRDefault="00672CE0" w:rsidP="00C45543">
      <w:pPr>
        <w:rPr>
          <w:rFonts w:ascii="Arial" w:hAnsi="Arial" w:cs="Arial"/>
          <w:sz w:val="20"/>
          <w:szCs w:val="20"/>
        </w:rPr>
      </w:pPr>
    </w:p>
    <w:p w14:paraId="24BC61A5" w14:textId="77777777" w:rsidR="00672CE0" w:rsidRPr="00271CBF" w:rsidRDefault="00672CE0" w:rsidP="002361DF">
      <w:pPr>
        <w:jc w:val="center"/>
        <w:rPr>
          <w:rFonts w:ascii="Arial" w:hAnsi="Arial" w:cs="Arial"/>
          <w:sz w:val="20"/>
          <w:szCs w:val="20"/>
        </w:rPr>
      </w:pPr>
    </w:p>
    <w:p w14:paraId="69FABFFF" w14:textId="77777777" w:rsidR="002361DF" w:rsidRPr="00271CBF" w:rsidRDefault="002361DF" w:rsidP="002361DF">
      <w:pPr>
        <w:jc w:val="center"/>
        <w:rPr>
          <w:rFonts w:ascii="Arial" w:hAnsi="Arial" w:cs="Arial"/>
          <w:b/>
          <w:sz w:val="20"/>
          <w:szCs w:val="20"/>
        </w:rPr>
      </w:pPr>
      <w:r w:rsidRPr="00271CBF">
        <w:rPr>
          <w:rFonts w:ascii="Arial" w:hAnsi="Arial" w:cs="Arial"/>
          <w:b/>
          <w:sz w:val="20"/>
          <w:szCs w:val="20"/>
        </w:rPr>
        <w:t>NOTICE OF HEARING</w:t>
      </w:r>
    </w:p>
    <w:p w14:paraId="53A4774C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</w:p>
    <w:p w14:paraId="67817A65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A hearing shall be held before Magistrate _________________ on the ______ day of _______________, 20_____, at _____________a.m./p.m., at the Court of Common Pleas, Division o</w:t>
      </w:r>
      <w:r w:rsidR="00400E73" w:rsidRPr="00271CBF">
        <w:rPr>
          <w:rFonts w:ascii="Arial" w:hAnsi="Arial" w:cs="Arial"/>
          <w:sz w:val="20"/>
          <w:szCs w:val="20"/>
        </w:rPr>
        <w:t xml:space="preserve">f Domestic </w:t>
      </w:r>
      <w:proofErr w:type="gramStart"/>
      <w:r w:rsidR="00400E73" w:rsidRPr="00271CBF">
        <w:rPr>
          <w:rFonts w:ascii="Arial" w:hAnsi="Arial" w:cs="Arial"/>
          <w:sz w:val="20"/>
          <w:szCs w:val="20"/>
        </w:rPr>
        <w:t xml:space="preserve">Relations, </w:t>
      </w:r>
      <w:r w:rsidRPr="00271CBF">
        <w:rPr>
          <w:rFonts w:ascii="Arial" w:hAnsi="Arial" w:cs="Arial"/>
          <w:sz w:val="20"/>
          <w:szCs w:val="20"/>
        </w:rPr>
        <w:t xml:space="preserve"> 2340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 Clermont Center Drive, </w:t>
      </w:r>
      <w:r w:rsidR="00400E73" w:rsidRPr="00271CBF">
        <w:rPr>
          <w:rFonts w:ascii="Arial" w:hAnsi="Arial" w:cs="Arial"/>
          <w:sz w:val="20"/>
          <w:szCs w:val="20"/>
        </w:rPr>
        <w:t>Suite 200, Batavia, Ohio</w:t>
      </w:r>
      <w:r w:rsidRPr="00271CBF">
        <w:rPr>
          <w:rFonts w:ascii="Arial" w:hAnsi="Arial" w:cs="Arial"/>
          <w:sz w:val="20"/>
          <w:szCs w:val="20"/>
        </w:rPr>
        <w:t xml:space="preserve"> 45103.</w:t>
      </w:r>
    </w:p>
    <w:p w14:paraId="6D416216" w14:textId="77777777" w:rsidR="002361DF" w:rsidRPr="00271CBF" w:rsidRDefault="002361DF" w:rsidP="002361DF">
      <w:pPr>
        <w:ind w:left="1440" w:hanging="720"/>
        <w:jc w:val="both"/>
        <w:rPr>
          <w:rFonts w:ascii="Arial" w:hAnsi="Arial" w:cs="Arial"/>
          <w:sz w:val="20"/>
          <w:szCs w:val="20"/>
        </w:rPr>
      </w:pPr>
    </w:p>
    <w:p w14:paraId="005CC754" w14:textId="77777777" w:rsidR="00585802" w:rsidRPr="00271CBF" w:rsidRDefault="00585802" w:rsidP="002361DF">
      <w:pPr>
        <w:ind w:left="1440" w:hanging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79332" w14:textId="77777777" w:rsidR="00585802" w:rsidRPr="00271CBF" w:rsidRDefault="00585802" w:rsidP="002361DF">
      <w:pPr>
        <w:ind w:left="1440" w:hanging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4B6A90C" w14:textId="77777777" w:rsidR="002361DF" w:rsidRPr="00271CBF" w:rsidRDefault="002361DF" w:rsidP="002361DF">
      <w:pPr>
        <w:ind w:left="1440" w:hanging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1CBF">
        <w:rPr>
          <w:rFonts w:ascii="Arial" w:hAnsi="Arial" w:cs="Arial"/>
          <w:b/>
          <w:sz w:val="20"/>
          <w:szCs w:val="20"/>
          <w:u w:val="single"/>
        </w:rPr>
        <w:t>INSTRUCTIONS TO THE CLERK</w:t>
      </w:r>
    </w:p>
    <w:p w14:paraId="1E802F4E" w14:textId="77777777" w:rsidR="00C45543" w:rsidRPr="00271CBF" w:rsidRDefault="00C45543" w:rsidP="002361DF">
      <w:pPr>
        <w:ind w:left="1440" w:hanging="720"/>
        <w:jc w:val="center"/>
        <w:rPr>
          <w:rFonts w:ascii="Arial" w:hAnsi="Arial" w:cs="Arial"/>
          <w:b/>
          <w:sz w:val="20"/>
          <w:szCs w:val="20"/>
        </w:rPr>
      </w:pPr>
      <w:r w:rsidRPr="00271CBF">
        <w:rPr>
          <w:rFonts w:ascii="Arial" w:hAnsi="Arial" w:cs="Arial"/>
          <w:b/>
          <w:sz w:val="20"/>
          <w:szCs w:val="20"/>
        </w:rPr>
        <w:t xml:space="preserve">(You must fill this </w:t>
      </w:r>
      <w:r w:rsidR="00B56B5E" w:rsidRPr="00271CBF">
        <w:rPr>
          <w:rFonts w:ascii="Arial" w:hAnsi="Arial" w:cs="Arial"/>
          <w:b/>
          <w:sz w:val="20"/>
          <w:szCs w:val="20"/>
        </w:rPr>
        <w:t>in</w:t>
      </w:r>
      <w:r w:rsidRPr="00271CBF">
        <w:rPr>
          <w:rFonts w:ascii="Arial" w:hAnsi="Arial" w:cs="Arial"/>
          <w:b/>
          <w:sz w:val="20"/>
          <w:szCs w:val="20"/>
        </w:rPr>
        <w:t>)</w:t>
      </w:r>
    </w:p>
    <w:p w14:paraId="36A38400" w14:textId="77777777" w:rsidR="002361DF" w:rsidRPr="00271CBF" w:rsidRDefault="002361DF" w:rsidP="002361DF">
      <w:pPr>
        <w:ind w:left="1440" w:hanging="720"/>
        <w:jc w:val="both"/>
        <w:rPr>
          <w:rFonts w:ascii="Arial" w:hAnsi="Arial" w:cs="Arial"/>
          <w:sz w:val="20"/>
          <w:szCs w:val="20"/>
        </w:rPr>
      </w:pPr>
    </w:p>
    <w:p w14:paraId="3A0BC479" w14:textId="77777777" w:rsidR="002361DF" w:rsidRPr="00271CBF" w:rsidRDefault="002361DF" w:rsidP="009203C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Please serve the above motion on __________________________________ at the following </w:t>
      </w:r>
      <w:proofErr w:type="gramStart"/>
      <w:r w:rsidRPr="00271CBF">
        <w:rPr>
          <w:rFonts w:ascii="Arial" w:hAnsi="Arial" w:cs="Arial"/>
          <w:sz w:val="20"/>
          <w:szCs w:val="20"/>
        </w:rPr>
        <w:t>address:_</w:t>
      </w:r>
      <w:proofErr w:type="gramEnd"/>
      <w:r w:rsidRPr="00271CB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707D32F1" w14:textId="77777777" w:rsidR="002361DF" w:rsidRPr="00271CBF" w:rsidRDefault="002361DF" w:rsidP="009203C2">
      <w:pPr>
        <w:spacing w:line="300" w:lineRule="auto"/>
        <w:ind w:left="1440" w:hanging="720"/>
        <w:jc w:val="both"/>
        <w:rPr>
          <w:rFonts w:ascii="Arial" w:hAnsi="Arial" w:cs="Arial"/>
          <w:sz w:val="20"/>
          <w:szCs w:val="20"/>
        </w:rPr>
      </w:pPr>
    </w:p>
    <w:p w14:paraId="0E18315A" w14:textId="77777777" w:rsidR="0071692F" w:rsidRPr="00271CBF" w:rsidRDefault="002361DF" w:rsidP="00823F09">
      <w:pPr>
        <w:ind w:left="1440" w:hanging="720"/>
        <w:jc w:val="center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By    </w:t>
      </w:r>
      <w:proofErr w:type="gramStart"/>
      <w:r w:rsidRPr="00271CBF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1CBF">
        <w:rPr>
          <w:rFonts w:ascii="Arial" w:hAnsi="Arial" w:cs="Arial"/>
          <w:sz w:val="20"/>
          <w:szCs w:val="20"/>
        </w:rPr>
        <w:t xml:space="preserve">  )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   Certified Mail               </w:t>
      </w:r>
      <w:proofErr w:type="gramStart"/>
      <w:r w:rsidRPr="00271CBF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1CBF">
        <w:rPr>
          <w:rFonts w:ascii="Arial" w:hAnsi="Arial" w:cs="Arial"/>
          <w:sz w:val="20"/>
          <w:szCs w:val="20"/>
        </w:rPr>
        <w:t xml:space="preserve">  )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   Sheriff</w:t>
      </w:r>
    </w:p>
    <w:p w14:paraId="512A0F74" w14:textId="77777777" w:rsidR="00276C58" w:rsidRPr="00271CBF" w:rsidRDefault="00276C58" w:rsidP="00823F09">
      <w:pPr>
        <w:ind w:left="1440" w:hanging="720"/>
        <w:rPr>
          <w:rFonts w:ascii="Arial" w:hAnsi="Arial" w:cs="Arial"/>
          <w:sz w:val="20"/>
          <w:szCs w:val="20"/>
        </w:rPr>
        <w:sectPr w:rsidR="00276C58" w:rsidRPr="00271CBF" w:rsidSect="00B87FB1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9FB31A" w14:textId="77777777" w:rsidR="00823F09" w:rsidRPr="00271CBF" w:rsidRDefault="00823F09" w:rsidP="00823F09">
      <w:pPr>
        <w:ind w:left="1440" w:hanging="720"/>
        <w:rPr>
          <w:rFonts w:ascii="Arial" w:hAnsi="Arial" w:cs="Arial"/>
          <w:sz w:val="20"/>
          <w:szCs w:val="20"/>
        </w:rPr>
      </w:pPr>
    </w:p>
    <w:p w14:paraId="6AA6BDBD" w14:textId="77777777" w:rsidR="002361DF" w:rsidRPr="00271CBF" w:rsidRDefault="002361DF" w:rsidP="002361DF">
      <w:pPr>
        <w:jc w:val="center"/>
        <w:rPr>
          <w:rFonts w:ascii="Arial" w:hAnsi="Arial" w:cs="Arial"/>
          <w:b/>
          <w:sz w:val="20"/>
          <w:szCs w:val="20"/>
        </w:rPr>
      </w:pPr>
      <w:r w:rsidRPr="00271CBF">
        <w:rPr>
          <w:rFonts w:ascii="Arial" w:hAnsi="Arial" w:cs="Arial"/>
          <w:b/>
          <w:sz w:val="20"/>
          <w:szCs w:val="20"/>
        </w:rPr>
        <w:t>MEMORANDUM</w:t>
      </w:r>
    </w:p>
    <w:p w14:paraId="19C9FEF0" w14:textId="77777777" w:rsidR="009E232C" w:rsidRPr="00271CBF" w:rsidRDefault="009E232C" w:rsidP="00823F09">
      <w:pPr>
        <w:rPr>
          <w:rFonts w:ascii="Arial" w:hAnsi="Arial" w:cs="Arial"/>
          <w:b/>
          <w:sz w:val="20"/>
          <w:szCs w:val="20"/>
        </w:rPr>
      </w:pPr>
    </w:p>
    <w:p w14:paraId="7545F9A7" w14:textId="77777777" w:rsidR="00823F09" w:rsidRPr="00271CBF" w:rsidRDefault="00823F09" w:rsidP="00823F09">
      <w:pPr>
        <w:rPr>
          <w:rFonts w:ascii="Arial" w:hAnsi="Arial" w:cs="Arial"/>
          <w:b/>
          <w:sz w:val="20"/>
          <w:szCs w:val="20"/>
        </w:rPr>
      </w:pPr>
    </w:p>
    <w:p w14:paraId="18876BEA" w14:textId="77777777" w:rsidR="002361DF" w:rsidRPr="00271CBF" w:rsidRDefault="002361DF" w:rsidP="002361DF">
      <w:pPr>
        <w:rPr>
          <w:rFonts w:ascii="Arial" w:hAnsi="Arial" w:cs="Arial"/>
          <w:sz w:val="20"/>
          <w:szCs w:val="20"/>
        </w:rPr>
      </w:pPr>
    </w:p>
    <w:p w14:paraId="1E43A762" w14:textId="77777777" w:rsidR="002361DF" w:rsidRPr="00271CBF" w:rsidRDefault="002361DF" w:rsidP="00276C58">
      <w:pPr>
        <w:tabs>
          <w:tab w:val="left" w:pos="324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271CBF">
        <w:rPr>
          <w:rFonts w:ascii="Arial" w:hAnsi="Arial" w:cs="Arial"/>
          <w:sz w:val="20"/>
          <w:szCs w:val="20"/>
        </w:rPr>
        <w:t xml:space="preserve">I, </w:t>
      </w:r>
      <w:r w:rsidR="00276C58" w:rsidRPr="00271CBF">
        <w:rPr>
          <w:rFonts w:ascii="Arial" w:hAnsi="Arial" w:cs="Arial"/>
          <w:sz w:val="20"/>
          <w:szCs w:val="20"/>
          <w:u w:val="single"/>
        </w:rPr>
        <w:tab/>
      </w:r>
      <w:r w:rsidRPr="00271CBF">
        <w:rPr>
          <w:rFonts w:ascii="Arial" w:hAnsi="Arial" w:cs="Arial"/>
          <w:sz w:val="20"/>
          <w:szCs w:val="20"/>
        </w:rPr>
        <w:t>,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 request this Court </w:t>
      </w:r>
      <w:r w:rsidR="00400E73" w:rsidRPr="00271CBF">
        <w:rPr>
          <w:rFonts w:ascii="Arial" w:hAnsi="Arial" w:cs="Arial"/>
          <w:sz w:val="20"/>
          <w:szCs w:val="20"/>
        </w:rPr>
        <w:t xml:space="preserve">change the </w:t>
      </w:r>
      <w:r w:rsidR="00585802" w:rsidRPr="00271CBF">
        <w:rPr>
          <w:rFonts w:ascii="Arial" w:hAnsi="Arial" w:cs="Arial"/>
          <w:sz w:val="20"/>
          <w:szCs w:val="20"/>
        </w:rPr>
        <w:t xml:space="preserve">spousal </w:t>
      </w:r>
      <w:r w:rsidRPr="00271CBF">
        <w:rPr>
          <w:rFonts w:ascii="Arial" w:hAnsi="Arial" w:cs="Arial"/>
          <w:sz w:val="20"/>
          <w:szCs w:val="20"/>
        </w:rPr>
        <w:t>support or</w:t>
      </w:r>
      <w:r w:rsidR="00400E73" w:rsidRPr="00271CBF">
        <w:rPr>
          <w:rFonts w:ascii="Arial" w:hAnsi="Arial" w:cs="Arial"/>
          <w:sz w:val="20"/>
          <w:szCs w:val="20"/>
        </w:rPr>
        <w:t xml:space="preserve">der </w:t>
      </w:r>
      <w:r w:rsidRPr="00271CBF">
        <w:rPr>
          <w:rFonts w:ascii="Arial" w:hAnsi="Arial" w:cs="Arial"/>
          <w:sz w:val="20"/>
          <w:szCs w:val="20"/>
        </w:rPr>
        <w:t>a</w:t>
      </w:r>
      <w:r w:rsidR="009E232C" w:rsidRPr="00271CBF">
        <w:rPr>
          <w:rFonts w:ascii="Arial" w:hAnsi="Arial" w:cs="Arial"/>
          <w:sz w:val="20"/>
          <w:szCs w:val="20"/>
        </w:rPr>
        <w:t>s follows</w:t>
      </w:r>
      <w:r w:rsidRPr="00271CBF">
        <w:rPr>
          <w:rFonts w:ascii="Arial" w:hAnsi="Arial" w:cs="Arial"/>
          <w:sz w:val="20"/>
          <w:szCs w:val="20"/>
        </w:rPr>
        <w:t>:</w:t>
      </w:r>
    </w:p>
    <w:p w14:paraId="247916FF" w14:textId="77777777" w:rsidR="000E4A79" w:rsidRPr="00271CBF" w:rsidRDefault="000E4A79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   (</w:t>
      </w:r>
      <w:r w:rsidRPr="00271CBF">
        <w:rPr>
          <w:rFonts w:ascii="Arial" w:hAnsi="Arial" w:cs="Arial"/>
          <w:sz w:val="18"/>
          <w:szCs w:val="18"/>
        </w:rPr>
        <w:t>Name</w:t>
      </w:r>
      <w:r w:rsidRPr="00271CBF">
        <w:rPr>
          <w:rFonts w:ascii="Arial" w:hAnsi="Arial" w:cs="Arial"/>
          <w:sz w:val="20"/>
          <w:szCs w:val="20"/>
        </w:rPr>
        <w:t>)</w:t>
      </w:r>
    </w:p>
    <w:p w14:paraId="5473F78C" w14:textId="77777777" w:rsidR="00400E73" w:rsidRPr="00271CBF" w:rsidRDefault="00400E73" w:rsidP="00276C58">
      <w:pPr>
        <w:tabs>
          <w:tab w:val="left" w:pos="9000"/>
        </w:tabs>
        <w:jc w:val="both"/>
        <w:rPr>
          <w:rFonts w:ascii="Arial" w:hAnsi="Arial" w:cs="Arial"/>
          <w:sz w:val="20"/>
          <w:szCs w:val="20"/>
        </w:rPr>
      </w:pPr>
    </w:p>
    <w:p w14:paraId="7FEC9790" w14:textId="77777777" w:rsidR="00400E73" w:rsidRPr="00271CBF" w:rsidRDefault="00400E73" w:rsidP="002361DF">
      <w:pPr>
        <w:jc w:val="both"/>
        <w:rPr>
          <w:rFonts w:ascii="Arial" w:hAnsi="Arial" w:cs="Arial"/>
          <w:sz w:val="20"/>
          <w:szCs w:val="20"/>
        </w:rPr>
      </w:pPr>
    </w:p>
    <w:p w14:paraId="327F6A1F" w14:textId="77777777" w:rsidR="002361DF" w:rsidRPr="00271CBF" w:rsidRDefault="002361DF" w:rsidP="00276C58">
      <w:pPr>
        <w:tabs>
          <w:tab w:val="left" w:pos="9000"/>
        </w:tabs>
        <w:jc w:val="both"/>
        <w:rPr>
          <w:rFonts w:ascii="Arial" w:hAnsi="Arial" w:cs="Arial"/>
          <w:sz w:val="20"/>
          <w:szCs w:val="20"/>
        </w:rPr>
      </w:pPr>
    </w:p>
    <w:p w14:paraId="5D16F603" w14:textId="77777777" w:rsidR="002361DF" w:rsidRPr="00271CBF" w:rsidRDefault="00400E73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>1</w:t>
      </w:r>
      <w:proofErr w:type="gramStart"/>
      <w:r w:rsidRPr="00271CBF">
        <w:rPr>
          <w:rFonts w:ascii="Arial" w:hAnsi="Arial" w:cs="Arial"/>
          <w:sz w:val="20"/>
          <w:szCs w:val="20"/>
        </w:rPr>
        <w:t>.  _</w:t>
      </w:r>
      <w:proofErr w:type="gramEnd"/>
      <w:r w:rsidRPr="00271CBF">
        <w:rPr>
          <w:rFonts w:ascii="Arial" w:hAnsi="Arial" w:cs="Arial"/>
          <w:sz w:val="20"/>
          <w:szCs w:val="20"/>
        </w:rPr>
        <w:t xml:space="preserve">___ </w:t>
      </w:r>
      <w:proofErr w:type="gramStart"/>
      <w:r w:rsidR="002361DF" w:rsidRPr="00271CBF">
        <w:rPr>
          <w:rFonts w:ascii="Arial" w:hAnsi="Arial" w:cs="Arial"/>
          <w:sz w:val="20"/>
          <w:szCs w:val="20"/>
        </w:rPr>
        <w:t>The</w:t>
      </w:r>
      <w:proofErr w:type="gramEnd"/>
      <w:r w:rsidR="002361DF" w:rsidRPr="00271CBF">
        <w:rPr>
          <w:rFonts w:ascii="Arial" w:hAnsi="Arial" w:cs="Arial"/>
          <w:sz w:val="20"/>
          <w:szCs w:val="20"/>
        </w:rPr>
        <w:t xml:space="preserve"> </w:t>
      </w:r>
      <w:r w:rsidR="007C7977" w:rsidRPr="00271CBF">
        <w:rPr>
          <w:rFonts w:ascii="Arial" w:hAnsi="Arial" w:cs="Arial"/>
          <w:sz w:val="20"/>
          <w:szCs w:val="20"/>
        </w:rPr>
        <w:t xml:space="preserve">amount of spousal support that is paid each month.  The </w:t>
      </w:r>
      <w:r w:rsidR="002361DF" w:rsidRPr="00271CBF">
        <w:rPr>
          <w:rFonts w:ascii="Arial" w:hAnsi="Arial" w:cs="Arial"/>
          <w:sz w:val="20"/>
          <w:szCs w:val="20"/>
        </w:rPr>
        <w:t>change I want the Court to order is:</w:t>
      </w:r>
    </w:p>
    <w:p w14:paraId="54E8A742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</w:p>
    <w:p w14:paraId="7C656477" w14:textId="77777777" w:rsidR="002361DF" w:rsidRPr="00271CBF" w:rsidRDefault="009E232C" w:rsidP="00DE6CFC">
      <w:pPr>
        <w:tabs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 xml:space="preserve">     </w:t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</w:p>
    <w:p w14:paraId="58CC3319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</w:p>
    <w:p w14:paraId="2CD12851" w14:textId="77777777" w:rsidR="002361DF" w:rsidRPr="00271CBF" w:rsidRDefault="002361DF" w:rsidP="00DE6CFC">
      <w:pPr>
        <w:tabs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 xml:space="preserve">     </w:t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  <w:r w:rsidRPr="00271CBF">
        <w:rPr>
          <w:rFonts w:ascii="Arial" w:hAnsi="Arial" w:cs="Arial"/>
          <w:sz w:val="20"/>
          <w:szCs w:val="20"/>
          <w:u w:val="single"/>
        </w:rPr>
        <w:t>.</w:t>
      </w:r>
    </w:p>
    <w:p w14:paraId="6F0463EB" w14:textId="77777777" w:rsidR="002361DF" w:rsidRPr="00271CBF" w:rsidRDefault="002361DF" w:rsidP="00400E73">
      <w:pPr>
        <w:jc w:val="both"/>
        <w:rPr>
          <w:rFonts w:ascii="Arial" w:hAnsi="Arial" w:cs="Arial"/>
          <w:sz w:val="20"/>
          <w:szCs w:val="20"/>
        </w:rPr>
      </w:pPr>
    </w:p>
    <w:p w14:paraId="167A2CEE" w14:textId="77777777" w:rsidR="007C7977" w:rsidRPr="00271CBF" w:rsidRDefault="00ED12CC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2.   </w:t>
      </w:r>
      <w:r w:rsidR="007C7977" w:rsidRPr="00271CBF">
        <w:rPr>
          <w:rFonts w:ascii="Arial" w:hAnsi="Arial" w:cs="Arial"/>
          <w:sz w:val="20"/>
          <w:szCs w:val="20"/>
        </w:rPr>
        <w:t>____</w:t>
      </w:r>
      <w:proofErr w:type="gramStart"/>
      <w:r w:rsidR="007C7977" w:rsidRPr="00271CBF">
        <w:rPr>
          <w:rFonts w:ascii="Arial" w:hAnsi="Arial" w:cs="Arial"/>
          <w:sz w:val="20"/>
          <w:szCs w:val="20"/>
        </w:rPr>
        <w:t>The</w:t>
      </w:r>
      <w:proofErr w:type="gramEnd"/>
      <w:r w:rsidR="007C7977" w:rsidRPr="00271CBF">
        <w:rPr>
          <w:rFonts w:ascii="Arial" w:hAnsi="Arial" w:cs="Arial"/>
          <w:sz w:val="20"/>
          <w:szCs w:val="20"/>
        </w:rPr>
        <w:t xml:space="preserve"> amount of spousal support that is received each month.  The change I want the Court to </w:t>
      </w:r>
    </w:p>
    <w:p w14:paraId="681A51FE" w14:textId="77777777" w:rsidR="007C7977" w:rsidRPr="00271CBF" w:rsidRDefault="007C7977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     order is:</w:t>
      </w:r>
    </w:p>
    <w:p w14:paraId="54C86B91" w14:textId="77777777" w:rsidR="009E232C" w:rsidRPr="00271CBF" w:rsidRDefault="007C7977" w:rsidP="002361DF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 </w:t>
      </w:r>
    </w:p>
    <w:p w14:paraId="27D381E7" w14:textId="77777777" w:rsidR="002361DF" w:rsidRPr="00271CBF" w:rsidRDefault="002361DF" w:rsidP="00DE6CFC">
      <w:pPr>
        <w:tabs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 xml:space="preserve">   </w:t>
      </w:r>
      <w:r w:rsidR="009E232C" w:rsidRPr="00271CBF">
        <w:rPr>
          <w:rFonts w:ascii="Arial" w:hAnsi="Arial" w:cs="Arial"/>
          <w:sz w:val="20"/>
          <w:szCs w:val="20"/>
        </w:rPr>
        <w:t xml:space="preserve">  </w:t>
      </w:r>
      <w:r w:rsidRPr="00271CBF">
        <w:rPr>
          <w:rFonts w:ascii="Arial" w:hAnsi="Arial" w:cs="Arial"/>
          <w:sz w:val="20"/>
          <w:szCs w:val="20"/>
        </w:rPr>
        <w:t xml:space="preserve"> </w:t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</w:p>
    <w:p w14:paraId="782B47CB" w14:textId="77777777" w:rsidR="009E232C" w:rsidRPr="00271CBF" w:rsidRDefault="009E232C" w:rsidP="002361DF">
      <w:pPr>
        <w:jc w:val="both"/>
        <w:rPr>
          <w:rFonts w:ascii="Arial" w:hAnsi="Arial" w:cs="Arial"/>
          <w:sz w:val="20"/>
          <w:szCs w:val="20"/>
        </w:rPr>
      </w:pPr>
    </w:p>
    <w:p w14:paraId="2F6E1E86" w14:textId="77777777" w:rsidR="002361DF" w:rsidRPr="00271CBF" w:rsidRDefault="002361DF" w:rsidP="00DE6CFC">
      <w:pPr>
        <w:tabs>
          <w:tab w:val="left" w:pos="900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     </w:t>
      </w:r>
      <w:r w:rsidR="009E232C" w:rsidRPr="00271CBF">
        <w:rPr>
          <w:rFonts w:ascii="Arial" w:hAnsi="Arial" w:cs="Arial"/>
          <w:sz w:val="20"/>
          <w:szCs w:val="20"/>
        </w:rPr>
        <w:t xml:space="preserve"> </w:t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  <w:r w:rsidR="00DA2F4A" w:rsidRPr="00271CBF">
        <w:rPr>
          <w:rFonts w:ascii="Arial" w:hAnsi="Arial" w:cs="Arial"/>
          <w:sz w:val="20"/>
          <w:szCs w:val="20"/>
        </w:rPr>
        <w:t>.</w:t>
      </w:r>
    </w:p>
    <w:p w14:paraId="2E95C430" w14:textId="77777777" w:rsidR="007C7977" w:rsidRPr="00271CBF" w:rsidRDefault="007C7977" w:rsidP="002361DF">
      <w:pPr>
        <w:jc w:val="both"/>
        <w:rPr>
          <w:rFonts w:ascii="Arial" w:hAnsi="Arial" w:cs="Arial"/>
          <w:sz w:val="20"/>
          <w:szCs w:val="20"/>
        </w:rPr>
      </w:pPr>
    </w:p>
    <w:p w14:paraId="4294202E" w14:textId="77777777" w:rsidR="007C7977" w:rsidRPr="00271CBF" w:rsidRDefault="00ED12CC" w:rsidP="007C7977">
      <w:pPr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3.   </w:t>
      </w:r>
      <w:r w:rsidR="007C7977" w:rsidRPr="00271CBF">
        <w:rPr>
          <w:rFonts w:ascii="Arial" w:hAnsi="Arial" w:cs="Arial"/>
          <w:sz w:val="20"/>
          <w:szCs w:val="20"/>
        </w:rPr>
        <w:t xml:space="preserve"> The following circumstances have changed since the Court issued the existing order:</w:t>
      </w:r>
    </w:p>
    <w:p w14:paraId="47A36E23" w14:textId="77777777" w:rsidR="007C7977" w:rsidRPr="00271CBF" w:rsidRDefault="007C7977" w:rsidP="007C7977">
      <w:pPr>
        <w:jc w:val="both"/>
        <w:rPr>
          <w:rFonts w:ascii="Arial" w:hAnsi="Arial" w:cs="Arial"/>
          <w:sz w:val="20"/>
          <w:szCs w:val="20"/>
        </w:rPr>
      </w:pPr>
    </w:p>
    <w:p w14:paraId="63C4FDFE" w14:textId="77777777" w:rsidR="007C7977" w:rsidRPr="00271CBF" w:rsidRDefault="007C7977" w:rsidP="00DE6CFC">
      <w:pPr>
        <w:tabs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 xml:space="preserve">     </w:t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</w:p>
    <w:p w14:paraId="1750EBD7" w14:textId="77777777" w:rsidR="007C7977" w:rsidRPr="00271CBF" w:rsidRDefault="007C7977" w:rsidP="007C7977">
      <w:pPr>
        <w:jc w:val="both"/>
        <w:rPr>
          <w:rFonts w:ascii="Arial" w:hAnsi="Arial" w:cs="Arial"/>
          <w:sz w:val="20"/>
          <w:szCs w:val="20"/>
        </w:rPr>
      </w:pPr>
    </w:p>
    <w:p w14:paraId="16746688" w14:textId="77777777" w:rsidR="007C7977" w:rsidRPr="00271CBF" w:rsidRDefault="007C7977" w:rsidP="00DE6CFC">
      <w:pPr>
        <w:tabs>
          <w:tab w:val="left" w:pos="900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 xml:space="preserve">     </w:t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  <w:r w:rsidRPr="00271CBF">
        <w:rPr>
          <w:rFonts w:ascii="Arial" w:hAnsi="Arial" w:cs="Arial"/>
          <w:sz w:val="20"/>
          <w:szCs w:val="20"/>
        </w:rPr>
        <w:t>.</w:t>
      </w:r>
    </w:p>
    <w:p w14:paraId="0A8E3791" w14:textId="77777777" w:rsidR="007C7977" w:rsidRPr="00271CBF" w:rsidRDefault="007C7977" w:rsidP="002361DF">
      <w:pPr>
        <w:jc w:val="both"/>
        <w:rPr>
          <w:rFonts w:ascii="Arial" w:hAnsi="Arial" w:cs="Arial"/>
          <w:sz w:val="20"/>
          <w:szCs w:val="20"/>
        </w:rPr>
      </w:pPr>
    </w:p>
    <w:p w14:paraId="0CF66615" w14:textId="77777777" w:rsidR="002361DF" w:rsidRPr="00271CBF" w:rsidRDefault="002361DF" w:rsidP="002361DF">
      <w:pPr>
        <w:jc w:val="both"/>
        <w:rPr>
          <w:rFonts w:ascii="Arial" w:hAnsi="Arial" w:cs="Arial"/>
          <w:sz w:val="20"/>
          <w:szCs w:val="20"/>
        </w:rPr>
      </w:pPr>
    </w:p>
    <w:p w14:paraId="63B6F424" w14:textId="77777777" w:rsidR="005B2E4E" w:rsidRPr="00271CBF" w:rsidRDefault="005B2E4E" w:rsidP="00DE6CFC">
      <w:pPr>
        <w:tabs>
          <w:tab w:val="left" w:pos="5760"/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ab/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</w:p>
    <w:p w14:paraId="7CC0F1F9" w14:textId="77777777" w:rsidR="005B2E4E" w:rsidRPr="00271CBF" w:rsidRDefault="005B2E4E" w:rsidP="005B2E4E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ab/>
        <w:t>Email Address</w:t>
      </w:r>
    </w:p>
    <w:p w14:paraId="110FE90D" w14:textId="77777777" w:rsidR="005B2E4E" w:rsidRPr="00271CBF" w:rsidRDefault="005B2E4E" w:rsidP="005B2E4E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</w:p>
    <w:p w14:paraId="2A6C5A7C" w14:textId="77777777" w:rsidR="005B2E4E" w:rsidRPr="00271CBF" w:rsidRDefault="005B2E4E" w:rsidP="00DE6CFC">
      <w:pPr>
        <w:tabs>
          <w:tab w:val="left" w:pos="5760"/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ab/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</w:p>
    <w:p w14:paraId="19D81AD2" w14:textId="77777777" w:rsidR="005B2E4E" w:rsidRPr="00271CBF" w:rsidRDefault="005B2E4E" w:rsidP="005B2E4E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ab/>
        <w:t>Phone Number</w:t>
      </w:r>
    </w:p>
    <w:p w14:paraId="1289A09D" w14:textId="77777777" w:rsidR="005B2E4E" w:rsidRPr="00271CBF" w:rsidRDefault="005B2E4E" w:rsidP="005B2E4E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</w:p>
    <w:p w14:paraId="44E374F6" w14:textId="77777777" w:rsidR="005B2E4E" w:rsidRPr="00271CBF" w:rsidRDefault="005B2E4E" w:rsidP="00DE6CFC">
      <w:pPr>
        <w:tabs>
          <w:tab w:val="left" w:pos="5760"/>
          <w:tab w:val="left" w:pos="90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71CBF">
        <w:rPr>
          <w:rFonts w:ascii="Arial" w:hAnsi="Arial" w:cs="Arial"/>
          <w:sz w:val="20"/>
          <w:szCs w:val="20"/>
        </w:rPr>
        <w:tab/>
      </w:r>
      <w:r w:rsidR="00DE6CFC" w:rsidRPr="00271CBF">
        <w:rPr>
          <w:rFonts w:ascii="Arial" w:hAnsi="Arial" w:cs="Arial"/>
          <w:sz w:val="20"/>
          <w:szCs w:val="20"/>
          <w:u w:val="single"/>
        </w:rPr>
        <w:tab/>
      </w:r>
    </w:p>
    <w:p w14:paraId="650AD79C" w14:textId="77777777" w:rsidR="005B2E4E" w:rsidRPr="00271CBF" w:rsidRDefault="005B2E4E" w:rsidP="005B2E4E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271CBF">
        <w:rPr>
          <w:rFonts w:ascii="Arial" w:hAnsi="Arial" w:cs="Arial"/>
          <w:sz w:val="20"/>
          <w:szCs w:val="20"/>
        </w:rPr>
        <w:tab/>
      </w:r>
      <w:r w:rsidR="0056520D" w:rsidRPr="00271CBF">
        <w:rPr>
          <w:rFonts w:ascii="Arial" w:hAnsi="Arial" w:cs="Arial"/>
          <w:sz w:val="20"/>
          <w:szCs w:val="20"/>
        </w:rPr>
        <w:t xml:space="preserve">Your </w:t>
      </w:r>
      <w:r w:rsidRPr="00271CBF">
        <w:rPr>
          <w:rFonts w:ascii="Arial" w:hAnsi="Arial" w:cs="Arial"/>
          <w:sz w:val="20"/>
          <w:szCs w:val="20"/>
        </w:rPr>
        <w:t>Signature</w:t>
      </w:r>
    </w:p>
    <w:sectPr w:rsidR="005B2E4E" w:rsidRPr="00271CBF" w:rsidSect="00276C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402C" w14:textId="77777777" w:rsidR="001124FA" w:rsidRDefault="001124FA" w:rsidP="00DB57D3">
      <w:r>
        <w:separator/>
      </w:r>
    </w:p>
  </w:endnote>
  <w:endnote w:type="continuationSeparator" w:id="0">
    <w:p w14:paraId="291C7E29" w14:textId="77777777" w:rsidR="001124FA" w:rsidRDefault="001124FA" w:rsidP="00DB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33F9" w14:textId="26FECFD8" w:rsidR="00DB57D3" w:rsidRPr="00B408E6" w:rsidRDefault="00DB57D3">
    <w:pPr>
      <w:pStyle w:val="Footer"/>
      <w:rPr>
        <w:rFonts w:ascii="Arial" w:hAnsi="Arial" w:cs="Arial"/>
        <w:sz w:val="22"/>
        <w:szCs w:val="22"/>
      </w:rPr>
    </w:pPr>
    <w:r w:rsidRPr="00B408E6">
      <w:rPr>
        <w:rFonts w:ascii="Arial" w:hAnsi="Arial" w:cs="Arial"/>
        <w:sz w:val="22"/>
        <w:szCs w:val="22"/>
      </w:rPr>
      <w:t>DR-305</w:t>
    </w:r>
    <w:r w:rsidRPr="00B408E6">
      <w:rPr>
        <w:rFonts w:ascii="Arial" w:hAnsi="Arial" w:cs="Arial"/>
        <w:sz w:val="22"/>
        <w:szCs w:val="22"/>
      </w:rPr>
      <w:ptab w:relativeTo="margin" w:alignment="center" w:leader="none"/>
    </w:r>
    <w:r w:rsidR="008F07CC" w:rsidRPr="008F07CC">
      <w:rPr>
        <w:rFonts w:ascii="Arial" w:hAnsi="Arial" w:cs="Arial"/>
        <w:sz w:val="22"/>
        <w:szCs w:val="22"/>
      </w:rPr>
      <w:t xml:space="preserve">Page </w:t>
    </w:r>
    <w:r w:rsidR="008F07CC" w:rsidRPr="008F07CC">
      <w:rPr>
        <w:rFonts w:ascii="Arial" w:hAnsi="Arial" w:cs="Arial"/>
        <w:b/>
        <w:bCs/>
        <w:sz w:val="22"/>
        <w:szCs w:val="22"/>
      </w:rPr>
      <w:fldChar w:fldCharType="begin"/>
    </w:r>
    <w:r w:rsidR="008F07CC" w:rsidRPr="008F07CC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="008F07CC" w:rsidRPr="008F07CC">
      <w:rPr>
        <w:rFonts w:ascii="Arial" w:hAnsi="Arial" w:cs="Arial"/>
        <w:b/>
        <w:bCs/>
        <w:sz w:val="22"/>
        <w:szCs w:val="22"/>
      </w:rPr>
      <w:fldChar w:fldCharType="separate"/>
    </w:r>
    <w:r w:rsidR="00B56B5E">
      <w:rPr>
        <w:rFonts w:ascii="Arial" w:hAnsi="Arial" w:cs="Arial"/>
        <w:b/>
        <w:bCs/>
        <w:noProof/>
        <w:sz w:val="22"/>
        <w:szCs w:val="22"/>
      </w:rPr>
      <w:t>1</w:t>
    </w:r>
    <w:r w:rsidR="008F07CC" w:rsidRPr="008F07CC">
      <w:rPr>
        <w:rFonts w:ascii="Arial" w:hAnsi="Arial" w:cs="Arial"/>
        <w:b/>
        <w:bCs/>
        <w:sz w:val="22"/>
        <w:szCs w:val="22"/>
      </w:rPr>
      <w:fldChar w:fldCharType="end"/>
    </w:r>
    <w:r w:rsidR="008F07CC" w:rsidRPr="008F07CC">
      <w:rPr>
        <w:rFonts w:ascii="Arial" w:hAnsi="Arial" w:cs="Arial"/>
        <w:sz w:val="22"/>
        <w:szCs w:val="22"/>
      </w:rPr>
      <w:t xml:space="preserve"> of </w:t>
    </w:r>
    <w:r w:rsidR="008F07CC" w:rsidRPr="008F07CC">
      <w:rPr>
        <w:rFonts w:ascii="Arial" w:hAnsi="Arial" w:cs="Arial"/>
        <w:b/>
        <w:bCs/>
        <w:sz w:val="22"/>
        <w:szCs w:val="22"/>
      </w:rPr>
      <w:fldChar w:fldCharType="begin"/>
    </w:r>
    <w:r w:rsidR="008F07CC" w:rsidRPr="008F07CC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="008F07CC" w:rsidRPr="008F07CC">
      <w:rPr>
        <w:rFonts w:ascii="Arial" w:hAnsi="Arial" w:cs="Arial"/>
        <w:b/>
        <w:bCs/>
        <w:sz w:val="22"/>
        <w:szCs w:val="22"/>
      </w:rPr>
      <w:fldChar w:fldCharType="separate"/>
    </w:r>
    <w:r w:rsidR="00B56B5E">
      <w:rPr>
        <w:rFonts w:ascii="Arial" w:hAnsi="Arial" w:cs="Arial"/>
        <w:b/>
        <w:bCs/>
        <w:noProof/>
        <w:sz w:val="22"/>
        <w:szCs w:val="22"/>
      </w:rPr>
      <w:t>2</w:t>
    </w:r>
    <w:r w:rsidR="008F07CC" w:rsidRPr="008F07CC">
      <w:rPr>
        <w:rFonts w:ascii="Arial" w:hAnsi="Arial" w:cs="Arial"/>
        <w:b/>
        <w:bCs/>
        <w:sz w:val="22"/>
        <w:szCs w:val="22"/>
      </w:rPr>
      <w:fldChar w:fldCharType="end"/>
    </w:r>
    <w:r w:rsidRPr="00B408E6">
      <w:rPr>
        <w:rFonts w:ascii="Arial" w:hAnsi="Arial" w:cs="Arial"/>
        <w:sz w:val="22"/>
        <w:szCs w:val="22"/>
      </w:rPr>
      <w:ptab w:relativeTo="margin" w:alignment="right" w:leader="none"/>
    </w:r>
    <w:r w:rsidR="00ED12CC" w:rsidRPr="00B408E6">
      <w:rPr>
        <w:rFonts w:ascii="Arial" w:hAnsi="Arial" w:cs="Arial"/>
        <w:sz w:val="22"/>
        <w:szCs w:val="22"/>
      </w:rPr>
      <w:t xml:space="preserve">Rev. </w:t>
    </w:r>
    <w:r w:rsidR="00924E75">
      <w:rPr>
        <w:rFonts w:ascii="Arial" w:hAnsi="Arial" w:cs="Arial"/>
        <w:sz w:val="22"/>
        <w:szCs w:val="22"/>
      </w:rPr>
      <w:t>04</w:t>
    </w:r>
    <w:r w:rsidR="008F07CC">
      <w:rPr>
        <w:rFonts w:ascii="Arial" w:hAnsi="Arial" w:cs="Arial"/>
        <w:sz w:val="22"/>
        <w:szCs w:val="22"/>
      </w:rPr>
      <w:t>/</w:t>
    </w:r>
    <w:r w:rsidR="00924E75">
      <w:rPr>
        <w:rFonts w:ascii="Arial" w:hAnsi="Arial" w:cs="Arial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22D4" w14:textId="77777777" w:rsidR="001124FA" w:rsidRDefault="001124FA" w:rsidP="00DB57D3">
      <w:r>
        <w:separator/>
      </w:r>
    </w:p>
  </w:footnote>
  <w:footnote w:type="continuationSeparator" w:id="0">
    <w:p w14:paraId="6C01B0E2" w14:textId="77777777" w:rsidR="001124FA" w:rsidRDefault="001124FA" w:rsidP="00DB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67"/>
    <w:rsid w:val="00016D3C"/>
    <w:rsid w:val="000468E4"/>
    <w:rsid w:val="000637B6"/>
    <w:rsid w:val="000D08BD"/>
    <w:rsid w:val="000E4A79"/>
    <w:rsid w:val="001124FA"/>
    <w:rsid w:val="001B49F5"/>
    <w:rsid w:val="002235D9"/>
    <w:rsid w:val="002361DF"/>
    <w:rsid w:val="00271CBF"/>
    <w:rsid w:val="00276C58"/>
    <w:rsid w:val="002B3303"/>
    <w:rsid w:val="002E08B6"/>
    <w:rsid w:val="00400E73"/>
    <w:rsid w:val="0043760B"/>
    <w:rsid w:val="0056520D"/>
    <w:rsid w:val="00585802"/>
    <w:rsid w:val="005B2E4E"/>
    <w:rsid w:val="0062264B"/>
    <w:rsid w:val="00633895"/>
    <w:rsid w:val="00655DCF"/>
    <w:rsid w:val="00672CE0"/>
    <w:rsid w:val="006E4539"/>
    <w:rsid w:val="0071692F"/>
    <w:rsid w:val="00723BE5"/>
    <w:rsid w:val="007A5B0F"/>
    <w:rsid w:val="007C7977"/>
    <w:rsid w:val="00823F09"/>
    <w:rsid w:val="00880A9F"/>
    <w:rsid w:val="008F07CC"/>
    <w:rsid w:val="009203C2"/>
    <w:rsid w:val="00924E75"/>
    <w:rsid w:val="00960971"/>
    <w:rsid w:val="009B6C01"/>
    <w:rsid w:val="009C0DD1"/>
    <w:rsid w:val="009D667F"/>
    <w:rsid w:val="009E232C"/>
    <w:rsid w:val="009F7BAB"/>
    <w:rsid w:val="00A01187"/>
    <w:rsid w:val="00AA2A72"/>
    <w:rsid w:val="00AB0350"/>
    <w:rsid w:val="00B00962"/>
    <w:rsid w:val="00B408E6"/>
    <w:rsid w:val="00B56B5E"/>
    <w:rsid w:val="00B87FB1"/>
    <w:rsid w:val="00BF5A5F"/>
    <w:rsid w:val="00C048E0"/>
    <w:rsid w:val="00C06256"/>
    <w:rsid w:val="00C44871"/>
    <w:rsid w:val="00C45543"/>
    <w:rsid w:val="00C46E5D"/>
    <w:rsid w:val="00CE3A67"/>
    <w:rsid w:val="00D662A4"/>
    <w:rsid w:val="00DA2F4A"/>
    <w:rsid w:val="00DB57D3"/>
    <w:rsid w:val="00DE5C72"/>
    <w:rsid w:val="00DE6CFC"/>
    <w:rsid w:val="00E955E8"/>
    <w:rsid w:val="00ED12CC"/>
    <w:rsid w:val="00E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AFE78"/>
  <w15:docId w15:val="{C0D82D34-DD6D-4F5C-A5CB-08E924F7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1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A2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5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57D3"/>
    <w:rPr>
      <w:sz w:val="24"/>
      <w:szCs w:val="24"/>
    </w:rPr>
  </w:style>
  <w:style w:type="paragraph" w:styleId="Footer">
    <w:name w:val="footer"/>
    <w:basedOn w:val="Normal"/>
    <w:link w:val="FooterChar"/>
    <w:rsid w:val="00DB5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57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1501</Characters>
  <Application>Microsoft Office Word</Application>
  <DocSecurity>0</DocSecurity>
  <Lines>115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cp:lastPrinted>2013-08-02T13:00:00Z</cp:lastPrinted>
  <dcterms:created xsi:type="dcterms:W3CDTF">2026-03-09T12:49:00Z</dcterms:created>
  <dcterms:modified xsi:type="dcterms:W3CDTF">2026-03-09T12:50:00Z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2026-03-09T12:35:38Z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81320d70-4c20-4c79-b718-98769fa888ca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