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6646" w14:textId="77777777" w:rsidR="00C365CA" w:rsidRPr="00C365CA" w:rsidRDefault="00C365CA" w:rsidP="00C365CA">
      <w:pPr>
        <w:spacing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C365CA">
        <w:rPr>
          <w:rFonts w:ascii="Arial" w:eastAsiaTheme="majorEastAsia" w:hAnsi="Arial" w:cs="Arial"/>
          <w:b/>
          <w:sz w:val="28"/>
          <w:szCs w:val="28"/>
        </w:rPr>
        <w:t>COURT OF COMMON PLEAS</w:t>
      </w:r>
    </w:p>
    <w:p w14:paraId="081365DF" w14:textId="77777777" w:rsidR="00C365CA" w:rsidRPr="00C365CA" w:rsidRDefault="00C365CA" w:rsidP="00C365CA">
      <w:pPr>
        <w:spacing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C365CA">
        <w:rPr>
          <w:rFonts w:ascii="Arial" w:eastAsiaTheme="majorEastAsia" w:hAnsi="Arial" w:cs="Arial"/>
          <w:b/>
          <w:sz w:val="28"/>
          <w:szCs w:val="28"/>
        </w:rPr>
        <w:t>DIVISION OF DOMESTIC RELATIONS</w:t>
      </w:r>
    </w:p>
    <w:p w14:paraId="6B37D8B4" w14:textId="77777777" w:rsidR="00C365CA" w:rsidRPr="00C365CA" w:rsidRDefault="00C365CA" w:rsidP="00C365CA">
      <w:pPr>
        <w:spacing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C365CA">
        <w:rPr>
          <w:rFonts w:ascii="Arial" w:eastAsiaTheme="majorEastAsia" w:hAnsi="Arial" w:cs="Arial"/>
          <w:b/>
          <w:sz w:val="28"/>
          <w:szCs w:val="28"/>
        </w:rPr>
        <w:t>CLERMONT COUNTY, OHIO</w:t>
      </w:r>
    </w:p>
    <w:p w14:paraId="50E11F67" w14:textId="77777777" w:rsidR="00C365CA" w:rsidRDefault="00C365CA" w:rsidP="00C365CA">
      <w:pPr>
        <w:jc w:val="right"/>
        <w:rPr>
          <w:rFonts w:ascii="Arial" w:hAnsi="Arial" w:cs="Arial"/>
          <w:b/>
          <w:bCs/>
        </w:rPr>
      </w:pPr>
    </w:p>
    <w:p w14:paraId="29C70799" w14:textId="7E745B57" w:rsidR="00542FCA" w:rsidRPr="00542FCA" w:rsidRDefault="00C365CA" w:rsidP="00C365CA">
      <w:pPr>
        <w:jc w:val="right"/>
        <w:rPr>
          <w:rFonts w:ascii="Arial" w:hAnsi="Arial" w:cs="Arial"/>
        </w:rPr>
      </w:pPr>
      <w:r w:rsidRPr="005867F9">
        <w:rPr>
          <w:rFonts w:ascii="Arial" w:hAnsi="Arial" w:cs="Arial"/>
          <w:b/>
          <w:bCs/>
        </w:rPr>
        <w:t>Case No.  _____________</w:t>
      </w:r>
      <w:r w:rsidRPr="005867F9">
        <w:rPr>
          <w:rFonts w:ascii="Arial" w:hAnsi="Arial" w:cs="Arial"/>
          <w:u w:val="single"/>
        </w:rPr>
        <w:t xml:space="preserve">                </w:t>
      </w:r>
    </w:p>
    <w:p w14:paraId="77E252BD" w14:textId="3A42444B" w:rsidR="00C365CA" w:rsidRDefault="00C365CA" w:rsidP="00542FCA">
      <w:pPr>
        <w:rPr>
          <w:rFonts w:ascii="Arial" w:hAnsi="Arial" w:cs="Arial"/>
        </w:rPr>
      </w:pPr>
      <w:r>
        <w:rPr>
          <w:rFonts w:ascii="Arial" w:hAnsi="Arial" w:cs="Arial"/>
        </w:rPr>
        <w:t>Petitioner’s Name</w:t>
      </w:r>
      <w:r w:rsidR="00542FCA" w:rsidRPr="00542FCA">
        <w:rPr>
          <w:rFonts w:ascii="Arial" w:hAnsi="Arial" w:cs="Arial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</w:rPr>
        <w:tab/>
      </w:r>
      <w:r w:rsidR="00542FCA" w:rsidRPr="00542FCA">
        <w:rPr>
          <w:rFonts w:ascii="Arial" w:hAnsi="Arial" w:cs="Arial"/>
        </w:rPr>
        <w:tab/>
      </w:r>
    </w:p>
    <w:p w14:paraId="012315D4" w14:textId="77777777" w:rsidR="00C365CA" w:rsidRDefault="00C365CA" w:rsidP="00542FCA">
      <w:pPr>
        <w:rPr>
          <w:rFonts w:ascii="Arial" w:hAnsi="Arial" w:cs="Arial"/>
        </w:rPr>
      </w:pPr>
    </w:p>
    <w:p w14:paraId="39C37C1E" w14:textId="22E80631" w:rsidR="00C365CA" w:rsidRDefault="00C365CA" w:rsidP="00C36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Respondent’s Name </w:t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</w:p>
    <w:p w14:paraId="15F0C006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42FC4EEE" w14:textId="2879CD4F" w:rsidR="00542FCA" w:rsidRDefault="00C365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Do you or Respondent receive or pay child support? </w:t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0B3AD0B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2437AE2C" w14:textId="52A75F55" w:rsidR="00C365CA" w:rsidRDefault="00C365CA" w:rsidP="00542FCA">
      <w:pPr>
        <w:rPr>
          <w:rFonts w:ascii="Arial" w:hAnsi="Arial" w:cs="Arial"/>
        </w:rPr>
      </w:pPr>
      <w:r>
        <w:rPr>
          <w:rFonts w:ascii="Arial" w:hAnsi="Arial" w:cs="Arial"/>
        </w:rPr>
        <w:t>If so, what county?</w:t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</w:rPr>
        <w:tab/>
      </w:r>
      <w:r w:rsidR="00542FCA" w:rsidRPr="00542FCA">
        <w:rPr>
          <w:rFonts w:ascii="Arial" w:hAnsi="Arial" w:cs="Arial"/>
        </w:rPr>
        <w:tab/>
      </w:r>
    </w:p>
    <w:p w14:paraId="2EF6F4EF" w14:textId="77777777" w:rsidR="00C365CA" w:rsidRDefault="00C365CA" w:rsidP="00542FCA">
      <w:pPr>
        <w:rPr>
          <w:rFonts w:ascii="Arial" w:hAnsi="Arial" w:cs="Arial"/>
        </w:rPr>
      </w:pPr>
    </w:p>
    <w:p w14:paraId="1336089C" w14:textId="154E0744" w:rsidR="00542FCA" w:rsidRDefault="00C365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Who is </w:t>
      </w:r>
      <w:r w:rsidR="00987A6E">
        <w:rPr>
          <w:rFonts w:ascii="Arial" w:hAnsi="Arial" w:cs="Arial"/>
        </w:rPr>
        <w:t>receiving it</w:t>
      </w:r>
      <w:r>
        <w:rPr>
          <w:rFonts w:ascii="Arial" w:hAnsi="Arial" w:cs="Arial"/>
        </w:rPr>
        <w:t xml:space="preserve">? </w:t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07A2EE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315773CA" w14:textId="73904F81" w:rsidR="00542FCA" w:rsidRPr="00542FCA" w:rsidRDefault="00C365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Who is paying?</w:t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42FCA" w:rsidRPr="00542FCA">
        <w:rPr>
          <w:rFonts w:ascii="Arial" w:hAnsi="Arial" w:cs="Arial"/>
        </w:rPr>
        <w:tab/>
      </w:r>
      <w:r w:rsidR="00542FCA" w:rsidRPr="00542FCA">
        <w:rPr>
          <w:rFonts w:ascii="Arial" w:hAnsi="Arial" w:cs="Arial"/>
        </w:rPr>
        <w:tab/>
      </w:r>
    </w:p>
    <w:p w14:paraId="0666D073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5543558E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0ED2AB24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sectPr w:rsidR="00542FCA" w:rsidRPr="00542F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AF81" w14:textId="77777777" w:rsidR="00D15DF5" w:rsidRDefault="00D15DF5" w:rsidP="007315E5">
      <w:pPr>
        <w:spacing w:after="0" w:line="240" w:lineRule="auto"/>
      </w:pPr>
      <w:r>
        <w:separator/>
      </w:r>
    </w:p>
  </w:endnote>
  <w:endnote w:type="continuationSeparator" w:id="0">
    <w:p w14:paraId="2669D66B" w14:textId="77777777" w:rsidR="00D15DF5" w:rsidRDefault="00D15DF5" w:rsidP="0073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9243" w14:textId="575C3A05" w:rsidR="007315E5" w:rsidRDefault="002A5920">
    <w:pPr>
      <w:pStyle w:val="Footer"/>
    </w:pPr>
    <w:r>
      <w:t>10.0</w:t>
    </w:r>
    <w:r w:rsidR="001A3221">
      <w:t>1C</w:t>
    </w:r>
    <w:r w:rsidR="00FF5175">
      <w:t>-DVCPO Child Support Information</w:t>
    </w:r>
    <w:r w:rsidR="007315E5">
      <w:tab/>
    </w:r>
    <w:r w:rsidR="007315E5">
      <w:tab/>
      <w:t>Rev. 04/26</w:t>
    </w:r>
  </w:p>
  <w:p w14:paraId="5BE68E4E" w14:textId="77777777" w:rsidR="007315E5" w:rsidRDefault="0073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0F47" w14:textId="77777777" w:rsidR="00D15DF5" w:rsidRDefault="00D15DF5" w:rsidP="007315E5">
      <w:pPr>
        <w:spacing w:after="0" w:line="240" w:lineRule="auto"/>
      </w:pPr>
      <w:r>
        <w:separator/>
      </w:r>
    </w:p>
  </w:footnote>
  <w:footnote w:type="continuationSeparator" w:id="0">
    <w:p w14:paraId="7C55297B" w14:textId="77777777" w:rsidR="00D15DF5" w:rsidRDefault="00D15DF5" w:rsidP="0073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A"/>
    <w:rsid w:val="000356C2"/>
    <w:rsid w:val="000637B6"/>
    <w:rsid w:val="000C2A40"/>
    <w:rsid w:val="001A3221"/>
    <w:rsid w:val="002A5920"/>
    <w:rsid w:val="003A131C"/>
    <w:rsid w:val="00542FCA"/>
    <w:rsid w:val="006533D2"/>
    <w:rsid w:val="00703EBD"/>
    <w:rsid w:val="007209F3"/>
    <w:rsid w:val="007315E5"/>
    <w:rsid w:val="007821D4"/>
    <w:rsid w:val="007E176A"/>
    <w:rsid w:val="00987A6E"/>
    <w:rsid w:val="00A15970"/>
    <w:rsid w:val="00C365CA"/>
    <w:rsid w:val="00D15DF5"/>
    <w:rsid w:val="00D5442E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714B"/>
  <w15:chartTrackingRefBased/>
  <w15:docId w15:val="{7B57BF36-A3F8-4D85-A121-8C8FB37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E5"/>
  </w:style>
  <w:style w:type="paragraph" w:styleId="Footer">
    <w:name w:val="footer"/>
    <w:basedOn w:val="Normal"/>
    <w:link w:val="Foot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203</Characters>
  <Application>Microsoft Office Word</Application>
  <DocSecurity>0</DocSecurity>
  <Lines>18</Lines>
  <Paragraphs>10</Paragraphs>
  <ScaleCrop>false</ScaleCrop>
  <Company>Clermont County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2</cp:revision>
  <dcterms:created xsi:type="dcterms:W3CDTF">2026-03-10T15:28:00Z</dcterms:created>
  <dcterms:modified xsi:type="dcterms:W3CDTF">2026-03-10T15:28:00Z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f967646b-3c3b-44c3-8896-e10ff39c921e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